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B" w:rsidRPr="00C84CF5" w:rsidRDefault="009A33DB" w:rsidP="00153361">
      <w:pPr>
        <w:tabs>
          <w:tab w:val="left" w:pos="9220"/>
        </w:tabs>
        <w:jc w:val="right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</w:t>
      </w:r>
    </w:p>
    <w:p w:rsidR="009721AD" w:rsidRDefault="009A33DB" w:rsidP="009721AD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</w:t>
      </w:r>
      <w:r w:rsidRPr="00C84CF5">
        <w:rPr>
          <w:rFonts w:ascii="Courier New" w:eastAsiaTheme="minorHAnsi" w:hAnsi="Courier New" w:cs="Courier New"/>
          <w:lang w:eastAsia="en-US"/>
        </w:rPr>
        <w:t xml:space="preserve">В </w:t>
      </w:r>
      <w:r w:rsidR="009721AD">
        <w:rPr>
          <w:rFonts w:ascii="Courier New" w:eastAsiaTheme="minorHAnsi" w:hAnsi="Courier New" w:cs="Courier New"/>
          <w:lang w:eastAsia="en-US"/>
        </w:rPr>
        <w:t xml:space="preserve">государственное казенное учреждение </w:t>
      </w:r>
    </w:p>
    <w:p w:rsidR="009721AD" w:rsidRDefault="009721AD" w:rsidP="009721AD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Владимирской области «Отдел социальной защиты </w:t>
      </w:r>
    </w:p>
    <w:p w:rsidR="009A33DB" w:rsidRPr="00C84CF5" w:rsidRDefault="009721AD" w:rsidP="009721AD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населения по </w:t>
      </w:r>
      <w:proofErr w:type="spellStart"/>
      <w:r>
        <w:rPr>
          <w:rFonts w:ascii="Courier New" w:eastAsiaTheme="minorHAnsi" w:hAnsi="Courier New" w:cs="Courier New"/>
          <w:lang w:eastAsia="en-US"/>
        </w:rPr>
        <w:t>Кольчугинскому</w:t>
      </w:r>
      <w:proofErr w:type="spellEnd"/>
      <w:r>
        <w:rPr>
          <w:rFonts w:ascii="Courier New" w:eastAsiaTheme="minorHAnsi" w:hAnsi="Courier New" w:cs="Courier New"/>
          <w:lang w:eastAsia="en-US"/>
        </w:rPr>
        <w:t xml:space="preserve"> району»</w:t>
      </w:r>
      <w:r w:rsidR="009A33DB"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 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</w:t>
      </w:r>
    </w:p>
    <w:p w:rsidR="009A33DB" w:rsidRPr="00C84CF5" w:rsidRDefault="009A33DB" w:rsidP="00153361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</w:t>
      </w:r>
      <w:r w:rsidRPr="00C84CF5">
        <w:rPr>
          <w:rFonts w:ascii="Courier New" w:eastAsiaTheme="minorHAnsi" w:hAnsi="Courier New" w:cs="Courier New"/>
          <w:lang w:eastAsia="en-US"/>
        </w:rPr>
        <w:t>от _____________________</w:t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</w:r>
      <w:r w:rsidR="00153361">
        <w:rPr>
          <w:rFonts w:ascii="Courier New" w:eastAsiaTheme="minorHAnsi" w:hAnsi="Courier New" w:cs="Courier New"/>
          <w:lang w:eastAsia="en-US"/>
        </w:rPr>
        <w:softHyphen/>
        <w:t>_______</w:t>
      </w:r>
      <w:r w:rsidRPr="00C84CF5">
        <w:rPr>
          <w:rFonts w:ascii="Courier New" w:eastAsiaTheme="minorHAnsi" w:hAnsi="Courier New" w:cs="Courier New"/>
          <w:lang w:eastAsia="en-US"/>
        </w:rPr>
        <w:t>______________</w:t>
      </w:r>
      <w:r w:rsidR="00153361">
        <w:rPr>
          <w:rFonts w:ascii="Courier New" w:eastAsiaTheme="minorHAnsi" w:hAnsi="Courier New" w:cs="Courier New"/>
          <w:lang w:eastAsia="en-US"/>
        </w:rPr>
        <w:t>____</w:t>
      </w:r>
      <w:r w:rsidRPr="00C84CF5">
        <w:rPr>
          <w:rFonts w:ascii="Courier New" w:eastAsiaTheme="minorHAnsi" w:hAnsi="Courier New" w:cs="Courier New"/>
          <w:lang w:eastAsia="en-US"/>
        </w:rPr>
        <w:t>____</w:t>
      </w:r>
    </w:p>
    <w:p w:rsidR="009A33DB" w:rsidRPr="00C84CF5" w:rsidRDefault="009A33DB" w:rsidP="0015336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</w:t>
      </w:r>
      <w:r w:rsidRPr="00C84CF5">
        <w:rPr>
          <w:rFonts w:ascii="Courier New" w:eastAsiaTheme="minorHAnsi" w:hAnsi="Courier New" w:cs="Courier New"/>
          <w:lang w:eastAsia="en-US"/>
        </w:rPr>
        <w:t>________________________________</w:t>
      </w:r>
      <w:r w:rsidR="00153361">
        <w:rPr>
          <w:rFonts w:ascii="Courier New" w:eastAsiaTheme="minorHAnsi" w:hAnsi="Courier New" w:cs="Courier New"/>
          <w:lang w:eastAsia="en-US"/>
        </w:rPr>
        <w:t>_____</w:t>
      </w:r>
      <w:r w:rsidRPr="00C84CF5">
        <w:rPr>
          <w:rFonts w:ascii="Courier New" w:eastAsiaTheme="minorHAnsi" w:hAnsi="Courier New" w:cs="Courier New"/>
          <w:lang w:eastAsia="en-US"/>
        </w:rPr>
        <w:t>_____</w:t>
      </w:r>
      <w:r w:rsidR="00153361">
        <w:rPr>
          <w:rFonts w:ascii="Courier New" w:eastAsiaTheme="minorHAnsi" w:hAnsi="Courier New" w:cs="Courier New"/>
          <w:lang w:eastAsia="en-US"/>
        </w:rPr>
        <w:t>____</w:t>
      </w:r>
      <w:r w:rsidRPr="00C84CF5">
        <w:rPr>
          <w:rFonts w:ascii="Courier New" w:eastAsiaTheme="minorHAnsi" w:hAnsi="Courier New" w:cs="Courier New"/>
          <w:lang w:eastAsia="en-US"/>
        </w:rPr>
        <w:t>___,</w:t>
      </w:r>
    </w:p>
    <w:p w:rsidR="009A33DB" w:rsidRPr="00C84CF5" w:rsidRDefault="009A33DB" w:rsidP="0015336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      (Ф.И.О. заявителя)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 </w:t>
      </w:r>
      <w:r w:rsidRPr="00C84CF5">
        <w:rPr>
          <w:rFonts w:ascii="Courier New" w:eastAsiaTheme="minorHAnsi" w:hAnsi="Courier New" w:cs="Courier New"/>
          <w:lang w:eastAsia="en-US"/>
        </w:rPr>
        <w:t>_____________________</w:t>
      </w:r>
      <w:r w:rsidR="00153361">
        <w:rPr>
          <w:rFonts w:ascii="Courier New" w:eastAsiaTheme="minorHAnsi" w:hAnsi="Courier New" w:cs="Courier New"/>
          <w:lang w:eastAsia="en-US"/>
        </w:rPr>
        <w:t>_________________</w:t>
      </w:r>
      <w:r w:rsidRPr="00C84CF5">
        <w:rPr>
          <w:rFonts w:ascii="Courier New" w:eastAsiaTheme="minorHAnsi" w:hAnsi="Courier New" w:cs="Courier New"/>
          <w:lang w:eastAsia="en-US"/>
        </w:rPr>
        <w:t>___________,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       (число, месяц, год)</w:t>
      </w:r>
      <w:r w:rsidR="00153361" w:rsidRPr="00153361">
        <w:rPr>
          <w:rFonts w:ascii="Courier New" w:eastAsiaTheme="minorHAnsi" w:hAnsi="Courier New" w:cs="Courier New"/>
          <w:lang w:eastAsia="en-US"/>
        </w:rPr>
        <w:t xml:space="preserve"> </w:t>
      </w:r>
      <w:r w:rsidR="00153361" w:rsidRPr="00C84CF5">
        <w:rPr>
          <w:rFonts w:ascii="Courier New" w:eastAsiaTheme="minorHAnsi" w:hAnsi="Courier New" w:cs="Courier New"/>
          <w:lang w:eastAsia="en-US"/>
        </w:rPr>
        <w:t>рождения</w:t>
      </w:r>
    </w:p>
    <w:p w:rsidR="009A33DB" w:rsidRPr="00C84CF5" w:rsidRDefault="009A33DB" w:rsidP="00153361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</w:t>
      </w:r>
      <w:r w:rsidRPr="00C84CF5">
        <w:rPr>
          <w:rFonts w:ascii="Courier New" w:eastAsiaTheme="minorHAnsi" w:hAnsi="Courier New" w:cs="Courier New"/>
          <w:lang w:eastAsia="en-US"/>
        </w:rPr>
        <w:t>проживающег</w:t>
      </w:r>
      <w:proofErr w:type="gramStart"/>
      <w:r w:rsidRPr="00C84CF5">
        <w:rPr>
          <w:rFonts w:ascii="Courier New" w:eastAsiaTheme="minorHAnsi" w:hAnsi="Courier New" w:cs="Courier New"/>
          <w:lang w:eastAsia="en-US"/>
        </w:rPr>
        <w:t>о(</w:t>
      </w:r>
      <w:proofErr w:type="gramEnd"/>
      <w:r w:rsidRPr="00C84CF5">
        <w:rPr>
          <w:rFonts w:ascii="Courier New" w:eastAsiaTheme="minorHAnsi" w:hAnsi="Courier New" w:cs="Courier New"/>
          <w:lang w:eastAsia="en-US"/>
        </w:rPr>
        <w:t>-ей) по адресу: ____</w:t>
      </w:r>
      <w:r w:rsidR="00153361">
        <w:rPr>
          <w:rFonts w:ascii="Courier New" w:eastAsiaTheme="minorHAnsi" w:hAnsi="Courier New" w:cs="Courier New"/>
          <w:lang w:eastAsia="en-US"/>
        </w:rPr>
        <w:t>____</w:t>
      </w:r>
      <w:r w:rsidRPr="00C84CF5">
        <w:rPr>
          <w:rFonts w:ascii="Courier New" w:eastAsiaTheme="minorHAnsi" w:hAnsi="Courier New" w:cs="Courier New"/>
          <w:lang w:eastAsia="en-US"/>
        </w:rPr>
        <w:t>_______</w:t>
      </w:r>
      <w:r w:rsidR="00153361">
        <w:rPr>
          <w:rFonts w:ascii="Courier New" w:eastAsiaTheme="minorHAnsi" w:hAnsi="Courier New" w:cs="Courier New"/>
          <w:lang w:eastAsia="en-US"/>
        </w:rPr>
        <w:t>____</w:t>
      </w:r>
      <w:r w:rsidRPr="00C84CF5">
        <w:rPr>
          <w:rFonts w:ascii="Courier New" w:eastAsiaTheme="minorHAnsi" w:hAnsi="Courier New" w:cs="Courier New"/>
          <w:lang w:eastAsia="en-US"/>
        </w:rPr>
        <w:t>__</w:t>
      </w:r>
    </w:p>
    <w:p w:rsidR="009A33DB" w:rsidRPr="00C84CF5" w:rsidRDefault="009A33DB" w:rsidP="0015336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</w:t>
      </w:r>
      <w:r w:rsidRPr="00C84CF5">
        <w:rPr>
          <w:rFonts w:ascii="Courier New" w:eastAsiaTheme="minorHAnsi" w:hAnsi="Courier New" w:cs="Courier New"/>
          <w:lang w:eastAsia="en-US"/>
        </w:rPr>
        <w:t>_________________________________</w:t>
      </w:r>
      <w:r w:rsidR="00153361">
        <w:rPr>
          <w:rFonts w:ascii="Courier New" w:eastAsiaTheme="minorHAnsi" w:hAnsi="Courier New" w:cs="Courier New"/>
          <w:lang w:eastAsia="en-US"/>
        </w:rPr>
        <w:t>____</w:t>
      </w:r>
      <w:r w:rsidRPr="00C84CF5">
        <w:rPr>
          <w:rFonts w:ascii="Courier New" w:eastAsiaTheme="minorHAnsi" w:hAnsi="Courier New" w:cs="Courier New"/>
          <w:lang w:eastAsia="en-US"/>
        </w:rPr>
        <w:t>______</w:t>
      </w:r>
      <w:r w:rsidR="00153361">
        <w:rPr>
          <w:rFonts w:ascii="Courier New" w:eastAsiaTheme="minorHAnsi" w:hAnsi="Courier New" w:cs="Courier New"/>
          <w:lang w:eastAsia="en-US"/>
        </w:rPr>
        <w:t>_____</w:t>
      </w:r>
      <w:r w:rsidRPr="00C84CF5">
        <w:rPr>
          <w:rFonts w:ascii="Courier New" w:eastAsiaTheme="minorHAnsi" w:hAnsi="Courier New" w:cs="Courier New"/>
          <w:lang w:eastAsia="en-US"/>
        </w:rPr>
        <w:t>__</w:t>
      </w:r>
    </w:p>
    <w:p w:rsidR="009A33DB" w:rsidRPr="00C84CF5" w:rsidRDefault="009A33DB" w:rsidP="0015336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 </w:t>
      </w:r>
      <w:proofErr w:type="gramStart"/>
      <w:r w:rsidRPr="00C84CF5">
        <w:rPr>
          <w:rFonts w:ascii="Courier New" w:eastAsiaTheme="minorHAnsi" w:hAnsi="Courier New" w:cs="Courier New"/>
          <w:lang w:eastAsia="en-US"/>
        </w:rPr>
        <w:t>(почтовый индекс, район (город), улица,</w:t>
      </w:r>
      <w:proofErr w:type="gramEnd"/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</w:t>
      </w:r>
      <w:r w:rsidRPr="00C84CF5">
        <w:rPr>
          <w:rFonts w:ascii="Courier New" w:eastAsiaTheme="minorHAnsi" w:hAnsi="Courier New" w:cs="Courier New"/>
          <w:lang w:eastAsia="en-US"/>
        </w:rPr>
        <w:t>______________________________________</w:t>
      </w:r>
      <w:r w:rsidR="00153361">
        <w:rPr>
          <w:rFonts w:ascii="Courier New" w:eastAsiaTheme="minorHAnsi" w:hAnsi="Courier New" w:cs="Courier New"/>
          <w:lang w:eastAsia="en-US"/>
        </w:rPr>
        <w:t>__________</w:t>
      </w:r>
      <w:r w:rsidRPr="00C84CF5">
        <w:rPr>
          <w:rFonts w:ascii="Courier New" w:eastAsiaTheme="minorHAnsi" w:hAnsi="Courier New" w:cs="Courier New"/>
          <w:lang w:eastAsia="en-US"/>
        </w:rPr>
        <w:t>__,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      </w:t>
      </w:r>
      <w:r w:rsidRPr="00C84CF5">
        <w:rPr>
          <w:rFonts w:ascii="Courier New" w:eastAsiaTheme="minorHAnsi" w:hAnsi="Courier New" w:cs="Courier New"/>
          <w:lang w:eastAsia="en-US"/>
        </w:rPr>
        <w:t xml:space="preserve">       дом, корпус, квартира)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</w:t>
      </w:r>
      <w:r w:rsidRPr="00C84CF5">
        <w:rPr>
          <w:rFonts w:ascii="Courier New" w:eastAsiaTheme="minorHAnsi" w:hAnsi="Courier New" w:cs="Courier New"/>
          <w:lang w:eastAsia="en-US"/>
        </w:rPr>
        <w:t>________________________________________</w:t>
      </w:r>
      <w:r w:rsidR="00153361">
        <w:rPr>
          <w:rFonts w:ascii="Courier New" w:eastAsiaTheme="minorHAnsi" w:hAnsi="Courier New" w:cs="Courier New"/>
          <w:lang w:eastAsia="en-US"/>
        </w:rPr>
        <w:t>_________</w:t>
      </w:r>
      <w:r w:rsidRPr="00C84CF5">
        <w:rPr>
          <w:rFonts w:ascii="Courier New" w:eastAsiaTheme="minorHAnsi" w:hAnsi="Courier New" w:cs="Courier New"/>
          <w:lang w:eastAsia="en-US"/>
        </w:rPr>
        <w:t>__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</w:t>
      </w:r>
      <w:proofErr w:type="gramStart"/>
      <w:r w:rsidRPr="00C84CF5">
        <w:rPr>
          <w:rFonts w:ascii="Courier New" w:eastAsiaTheme="minorHAnsi" w:hAnsi="Courier New" w:cs="Courier New"/>
          <w:lang w:eastAsia="en-US"/>
        </w:rPr>
        <w:t>(сведения о документе, удостоверяющем</w:t>
      </w:r>
      <w:proofErr w:type="gramEnd"/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</w:t>
      </w:r>
      <w:r w:rsidR="00153361">
        <w:rPr>
          <w:rFonts w:ascii="Courier New" w:eastAsiaTheme="minorHAnsi" w:hAnsi="Courier New" w:cs="Courier New"/>
          <w:lang w:eastAsia="en-US"/>
        </w:rPr>
        <w:t xml:space="preserve">                              </w:t>
      </w:r>
      <w:r w:rsidRPr="00C84CF5">
        <w:rPr>
          <w:rFonts w:ascii="Courier New" w:eastAsiaTheme="minorHAnsi" w:hAnsi="Courier New" w:cs="Courier New"/>
          <w:lang w:eastAsia="en-US"/>
        </w:rPr>
        <w:t>_____________________________________</w:t>
      </w:r>
      <w:r w:rsidR="00153361">
        <w:rPr>
          <w:rFonts w:ascii="Courier New" w:eastAsiaTheme="minorHAnsi" w:hAnsi="Courier New" w:cs="Courier New"/>
          <w:lang w:eastAsia="en-US"/>
        </w:rPr>
        <w:t>__________</w:t>
      </w:r>
      <w:r w:rsidRPr="00C84CF5">
        <w:rPr>
          <w:rFonts w:ascii="Courier New" w:eastAsiaTheme="minorHAnsi" w:hAnsi="Courier New" w:cs="Courier New"/>
          <w:lang w:eastAsia="en-US"/>
        </w:rPr>
        <w:t>____,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 </w:t>
      </w:r>
      <w:proofErr w:type="gramStart"/>
      <w:r w:rsidRPr="00C84CF5">
        <w:rPr>
          <w:rFonts w:ascii="Courier New" w:eastAsiaTheme="minorHAnsi" w:hAnsi="Courier New" w:cs="Courier New"/>
          <w:lang w:eastAsia="en-US"/>
        </w:rPr>
        <w:t>личность (наименование, номер, кем и</w:t>
      </w:r>
      <w:proofErr w:type="gramEnd"/>
    </w:p>
    <w:p w:rsidR="009A33DB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      когда выдан, код подразделения)</w:t>
      </w:r>
    </w:p>
    <w:p w:rsidR="00153361" w:rsidRPr="00C84CF5" w:rsidRDefault="00153361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номер СНИЛС _____________________________,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номер контактного телефона: ______________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__________________________________________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         адрес </w:t>
      </w:r>
      <w:proofErr w:type="spellStart"/>
      <w:r w:rsidRPr="00C84CF5">
        <w:rPr>
          <w:rFonts w:ascii="Courier New" w:eastAsiaTheme="minorHAnsi" w:hAnsi="Courier New" w:cs="Courier New"/>
          <w:lang w:eastAsia="en-US"/>
        </w:rPr>
        <w:t>эл</w:t>
      </w:r>
      <w:proofErr w:type="spellEnd"/>
      <w:r w:rsidRPr="00C84CF5">
        <w:rPr>
          <w:rFonts w:ascii="Courier New" w:eastAsiaTheme="minorHAnsi" w:hAnsi="Courier New" w:cs="Courier New"/>
          <w:lang w:eastAsia="en-US"/>
        </w:rPr>
        <w:t>. почты: ________________________.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>Заявление</w:t>
      </w:r>
    </w:p>
    <w:p w:rsidR="001E5E60" w:rsidRPr="00C84CF5" w:rsidRDefault="00452907" w:rsidP="009A33D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>о</w:t>
      </w:r>
      <w:r w:rsidR="009A33DB" w:rsidRPr="00C84CF5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Pr="00C84CF5">
        <w:rPr>
          <w:rFonts w:eastAsiaTheme="minorHAnsi"/>
          <w:sz w:val="28"/>
          <w:szCs w:val="28"/>
          <w:lang w:eastAsia="en-US"/>
        </w:rPr>
        <w:t>и</w:t>
      </w:r>
      <w:r w:rsidR="009A33DB" w:rsidRPr="00C84CF5">
        <w:rPr>
          <w:rFonts w:eastAsiaTheme="minorHAnsi"/>
          <w:sz w:val="28"/>
          <w:szCs w:val="28"/>
          <w:lang w:eastAsia="en-US"/>
        </w:rPr>
        <w:t xml:space="preserve"> единовременной денежной выплаты</w:t>
      </w:r>
      <w:r w:rsidR="001E5E60" w:rsidRPr="00C84CF5">
        <w:rPr>
          <w:rFonts w:eastAsiaTheme="minorHAnsi"/>
          <w:sz w:val="28"/>
          <w:szCs w:val="28"/>
          <w:lang w:eastAsia="en-US"/>
        </w:rPr>
        <w:t xml:space="preserve"> </w:t>
      </w:r>
    </w:p>
    <w:p w:rsidR="001E5E60" w:rsidRPr="00C84CF5" w:rsidRDefault="001E5E60" w:rsidP="009A33D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 xml:space="preserve">на новорожденного ребенка </w:t>
      </w:r>
    </w:p>
    <w:p w:rsidR="009A33DB" w:rsidRPr="00C84CF5" w:rsidRDefault="001E5E60" w:rsidP="009A33D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>(взамен предоставления «Подарка новорожденному»)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 xml:space="preserve">   </w:t>
      </w:r>
    </w:p>
    <w:p w:rsidR="009A33DB" w:rsidRPr="00C84CF5" w:rsidRDefault="009A33DB" w:rsidP="009A33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>Прошу назначить единовременную денежную выплату на новорожденного ребенка (детей):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417"/>
        <w:gridCol w:w="1418"/>
        <w:gridCol w:w="2268"/>
        <w:gridCol w:w="2693"/>
      </w:tblGrid>
      <w:tr w:rsidR="0024383B" w:rsidRPr="00C84CF5" w:rsidTr="0024383B">
        <w:trPr>
          <w:trHeight w:val="21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4CF5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(при наличии) ребенка </w:t>
            </w:r>
            <w:hyperlink w:anchor="Par74" w:history="1">
              <w:r w:rsidRPr="00C84CF5">
                <w:rPr>
                  <w:rFonts w:eastAsiaTheme="minorHAnsi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Default="0024383B" w:rsidP="009A3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4CF5">
              <w:rPr>
                <w:rFonts w:eastAsiaTheme="minorHAnsi"/>
                <w:sz w:val="24"/>
                <w:szCs w:val="24"/>
                <w:lang w:eastAsia="en-US"/>
              </w:rPr>
              <w:t>Число, месяц и год рождения</w:t>
            </w:r>
          </w:p>
          <w:p w:rsidR="0024383B" w:rsidRPr="00C84CF5" w:rsidRDefault="0024383B" w:rsidP="009A3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24383B" w:rsidRDefault="0024383B" w:rsidP="009A3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383B">
              <w:rPr>
                <w:sz w:val="24"/>
                <w:szCs w:val="24"/>
              </w:rPr>
              <w:t>СНИЛС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4CF5">
              <w:rPr>
                <w:rFonts w:eastAsiaTheme="minorHAnsi"/>
                <w:sz w:val="24"/>
                <w:szCs w:val="24"/>
                <w:lang w:eastAsia="en-US"/>
              </w:rPr>
              <w:t>Реквизиты актовой записи о рождении (номер, дата и наименование органа, составившего запись), номер свидетельства о рождении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4CF5">
              <w:rPr>
                <w:rFonts w:eastAsiaTheme="minorHAnsi"/>
                <w:sz w:val="24"/>
                <w:szCs w:val="24"/>
                <w:lang w:eastAsia="en-US"/>
              </w:rPr>
              <w:t>Наименование медицинской организации государственной системы здравоохранения Владимирской области, в которой родился ребенок</w:t>
            </w:r>
          </w:p>
        </w:tc>
      </w:tr>
      <w:tr w:rsidR="0024383B" w:rsidRPr="00C84CF5" w:rsidTr="0024383B">
        <w:trPr>
          <w:trHeight w:val="28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4383B" w:rsidRPr="00C84CF5" w:rsidTr="0024383B">
        <w:trPr>
          <w:trHeight w:val="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B" w:rsidRPr="00C84CF5" w:rsidRDefault="0024383B" w:rsidP="009A33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53361" w:rsidRDefault="009A33DB" w:rsidP="0015336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</w:t>
      </w:r>
      <w:bookmarkStart w:id="0" w:name="Par74"/>
      <w:bookmarkEnd w:id="0"/>
    </w:p>
    <w:p w:rsidR="0024383B" w:rsidRDefault="0024383B" w:rsidP="00FC5E44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4383B">
        <w:rPr>
          <w:sz w:val="24"/>
          <w:szCs w:val="24"/>
        </w:rPr>
        <w:t>Сообщаю, что я и члены моей семьи на вышеуказанног</w:t>
      </w:r>
      <w:proofErr w:type="gramStart"/>
      <w:r w:rsidRPr="0024383B">
        <w:rPr>
          <w:sz w:val="24"/>
          <w:szCs w:val="24"/>
        </w:rPr>
        <w:t>о(</w:t>
      </w:r>
      <w:proofErr w:type="gramEnd"/>
      <w:r w:rsidRPr="0024383B">
        <w:rPr>
          <w:sz w:val="24"/>
          <w:szCs w:val="24"/>
        </w:rPr>
        <w:t>-</w:t>
      </w:r>
      <w:proofErr w:type="spellStart"/>
      <w:r w:rsidRPr="0024383B">
        <w:rPr>
          <w:sz w:val="24"/>
          <w:szCs w:val="24"/>
        </w:rPr>
        <w:t>ых</w:t>
      </w:r>
      <w:proofErr w:type="spellEnd"/>
      <w:r w:rsidRPr="0024383B">
        <w:rPr>
          <w:sz w:val="24"/>
          <w:szCs w:val="24"/>
        </w:rPr>
        <w:t>) ребенка (детей) не получали подарочный набор принадлежностей для ухода за новорожденным ребенком «Подарок новорожденному».</w:t>
      </w:r>
    </w:p>
    <w:p w:rsidR="00153361" w:rsidRPr="0024383B" w:rsidRDefault="00153361" w:rsidP="00FC5E4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A33DB" w:rsidRPr="00C84CF5" w:rsidRDefault="009A33DB" w:rsidP="00FC5E4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84CF5">
        <w:rPr>
          <w:rFonts w:eastAsiaTheme="minorHAnsi"/>
          <w:sz w:val="28"/>
          <w:szCs w:val="28"/>
          <w:lang w:eastAsia="en-US"/>
        </w:rPr>
        <w:t>Прошу  единовременную   денежную   выплату  перечислить</w:t>
      </w:r>
      <w:r w:rsidR="00FC5E44" w:rsidRPr="00C84CF5">
        <w:rPr>
          <w:rFonts w:eastAsiaTheme="minorHAnsi"/>
          <w:sz w:val="28"/>
          <w:szCs w:val="28"/>
          <w:lang w:eastAsia="en-US"/>
        </w:rPr>
        <w:t xml:space="preserve"> </w:t>
      </w:r>
      <w:r w:rsidRPr="00C84CF5">
        <w:rPr>
          <w:rFonts w:eastAsiaTheme="minorHAnsi"/>
          <w:sz w:val="28"/>
          <w:szCs w:val="28"/>
          <w:lang w:eastAsia="en-US"/>
        </w:rPr>
        <w:t>на лицевой счет: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________________________________________________________________________________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84CF5">
        <w:rPr>
          <w:rFonts w:eastAsiaTheme="minorHAnsi"/>
          <w:lang w:eastAsia="en-US"/>
        </w:rPr>
        <w:t xml:space="preserve">    </w:t>
      </w:r>
      <w:r w:rsidRPr="00C84CF5">
        <w:rPr>
          <w:rFonts w:eastAsiaTheme="minorHAnsi"/>
          <w:lang w:eastAsia="en-US"/>
        </w:rPr>
        <w:tab/>
      </w:r>
      <w:r w:rsidRPr="00C84CF5">
        <w:rPr>
          <w:rFonts w:eastAsiaTheme="minorHAnsi"/>
          <w:lang w:eastAsia="en-US"/>
        </w:rPr>
        <w:tab/>
      </w:r>
      <w:r w:rsidRPr="00C84CF5">
        <w:rPr>
          <w:rFonts w:eastAsiaTheme="minorHAnsi"/>
          <w:lang w:eastAsia="en-US"/>
        </w:rPr>
        <w:tab/>
        <w:t xml:space="preserve">  (реквизиты счета, открытого заявителем в кредитной организации)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84CF5">
        <w:rPr>
          <w:rFonts w:eastAsiaTheme="minorHAnsi"/>
          <w:lang w:eastAsia="en-US"/>
        </w:rPr>
        <w:t>________________________________________________________________________________________________.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&lt;*&gt; Сведения заполняются на каждого новорожденного ребенка.</w:t>
      </w:r>
    </w:p>
    <w:p w:rsidR="00153361" w:rsidRPr="00C84CF5" w:rsidRDefault="00153361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Default="009A33DB" w:rsidP="009A33DB">
      <w:pPr>
        <w:pStyle w:val="af3"/>
        <w:ind w:firstLine="72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C84CF5">
        <w:rPr>
          <w:rFonts w:ascii="Courier New" w:eastAsiaTheme="minorEastAsia" w:hAnsi="Courier New" w:cs="Courier New"/>
          <w:sz w:val="20"/>
          <w:lang w:eastAsia="ru-RU"/>
        </w:rPr>
        <w:t>В соответствии с настоящим заявлением я:</w:t>
      </w:r>
    </w:p>
    <w:p w:rsidR="00153361" w:rsidRPr="00C84CF5" w:rsidRDefault="00153361" w:rsidP="009A33DB">
      <w:pPr>
        <w:pStyle w:val="af3"/>
        <w:ind w:firstLine="720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A33DB" w:rsidRPr="00C84CF5" w:rsidRDefault="009A33DB" w:rsidP="009A33DB">
      <w:pPr>
        <w:pStyle w:val="ConsPlusNonformat"/>
        <w:jc w:val="both"/>
      </w:pPr>
      <w:r w:rsidRPr="00C84CF5">
        <w:t xml:space="preserve">      Согласе</w:t>
      </w:r>
      <w:proofErr w:type="gramStart"/>
      <w:r w:rsidRPr="00C84CF5">
        <w:t>н(</w:t>
      </w:r>
      <w:proofErr w:type="gramEnd"/>
      <w:r w:rsidRPr="00C84CF5">
        <w:t>на) на  обработку  моих  персональных данных,  в том числе 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имеющихся в распоряжении Министерства социальной защиты населения Владимирской области и   государственного   казенного  учреждения  социальной  защиты  населения Владимирской области, с целью предоставления мне мер социальной поддержки в соответствии с действующим законодательством.</w:t>
      </w:r>
    </w:p>
    <w:p w:rsidR="009A33DB" w:rsidRPr="00C84CF5" w:rsidRDefault="009A33DB" w:rsidP="009A33DB">
      <w:pPr>
        <w:pStyle w:val="ConsPlusNonformat"/>
        <w:jc w:val="both"/>
      </w:pPr>
      <w:r w:rsidRPr="00C84CF5">
        <w:t xml:space="preserve">     Перечень персональных данных для обработки и передачи: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фамилия, имя, отчество;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дата рождения;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данные документа, удостоверяющего личность;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данные документа, удостоверяющего право на льготы;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страховой номер индивидуального лицевого счета;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адрес места жительства (места пребывания);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дата назначения социальных выплат;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срок, на который установлены социальные выплаты;</w:t>
      </w:r>
    </w:p>
    <w:p w:rsidR="009A33DB" w:rsidRPr="00C84CF5" w:rsidRDefault="009A33DB" w:rsidP="009A33DB">
      <w:pPr>
        <w:pStyle w:val="ConsPlusNonformat"/>
        <w:ind w:firstLine="426"/>
        <w:jc w:val="both"/>
      </w:pPr>
      <w:r w:rsidRPr="00C84CF5">
        <w:t xml:space="preserve">  - размер установленных социальных выплат.</w:t>
      </w:r>
    </w:p>
    <w:p w:rsidR="009A33DB" w:rsidRPr="00C84CF5" w:rsidRDefault="009A33DB" w:rsidP="009A33DB">
      <w:pPr>
        <w:pStyle w:val="ConsPlusNonformat"/>
        <w:jc w:val="both"/>
      </w:pPr>
    </w:p>
    <w:p w:rsidR="009A33DB" w:rsidRPr="00C84CF5" w:rsidRDefault="009A33DB" w:rsidP="009A33DB">
      <w:pPr>
        <w:pStyle w:val="ConsPlusNonformat"/>
        <w:jc w:val="both"/>
      </w:pPr>
      <w:r w:rsidRPr="00C84CF5">
        <w:t xml:space="preserve">      Согласие на обработку  и передачу персональных данных действует в течение всего  периода получения мер социальной поддержки либо до моего письменного отзыва данного согласия.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_____ _______________ </w:t>
      </w:r>
      <w:r w:rsidR="009721AD">
        <w:rPr>
          <w:rFonts w:ascii="Courier New" w:eastAsiaTheme="minorHAnsi" w:hAnsi="Courier New" w:cs="Courier New"/>
          <w:lang w:eastAsia="en-US"/>
        </w:rPr>
        <w:t>__</w:t>
      </w:r>
      <w:r w:rsidRPr="00C84CF5">
        <w:rPr>
          <w:rFonts w:ascii="Courier New" w:eastAsiaTheme="minorHAnsi" w:hAnsi="Courier New" w:cs="Courier New"/>
          <w:lang w:eastAsia="en-US"/>
        </w:rPr>
        <w:t xml:space="preserve">___ г.                   __________________________    </w:t>
      </w:r>
    </w:p>
    <w:p w:rsidR="009A33DB" w:rsidRPr="00C84CF5" w:rsidRDefault="009A33DB" w:rsidP="009A33DB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(подпись заявителя)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Расписка-уведомление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Заявление и документы гр.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78"/>
        <w:gridCol w:w="3402"/>
      </w:tblGrid>
      <w:tr w:rsidR="009A33DB" w:rsidRPr="00C84CF5" w:rsidTr="009A33DB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Регистрационный номер заявления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Принял</w:t>
            </w:r>
          </w:p>
        </w:tc>
      </w:tr>
      <w:tr w:rsidR="009A33DB" w:rsidRPr="00C84CF5" w:rsidTr="009A33DB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Дата приема заявления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Подпись специалиста</w:t>
            </w:r>
          </w:p>
        </w:tc>
      </w:tr>
      <w:tr w:rsidR="009A33DB" w:rsidRPr="00C84CF5" w:rsidTr="009A33D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</w:tbl>
    <w:p w:rsidR="009A33DB" w:rsidRPr="00C84CF5" w:rsidRDefault="009A33DB" w:rsidP="009A3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------------------------------------------------------------------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   (линия отреза)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 xml:space="preserve">                           Расписка-уведомление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A33DB" w:rsidRPr="00C84CF5" w:rsidRDefault="009A33DB" w:rsidP="009A33D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C84CF5">
        <w:rPr>
          <w:rFonts w:ascii="Courier New" w:eastAsiaTheme="minorHAnsi" w:hAnsi="Courier New" w:cs="Courier New"/>
          <w:lang w:eastAsia="en-US"/>
        </w:rPr>
        <w:t>Заявление и документы гр.</w:t>
      </w:r>
    </w:p>
    <w:p w:rsidR="009A33DB" w:rsidRPr="00C84CF5" w:rsidRDefault="009A33DB" w:rsidP="009A33D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78"/>
        <w:gridCol w:w="3402"/>
      </w:tblGrid>
      <w:tr w:rsidR="009A33DB" w:rsidRPr="00C84CF5" w:rsidTr="009A33DB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Регистрационный номер заявления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Принял</w:t>
            </w:r>
          </w:p>
        </w:tc>
      </w:tr>
      <w:tr w:rsidR="009A33DB" w:rsidRPr="00C84CF5" w:rsidTr="009A33DB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Дата приема заявления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C84CF5">
              <w:rPr>
                <w:rFonts w:ascii="Courier New" w:eastAsiaTheme="minorHAnsi" w:hAnsi="Courier New" w:cs="Courier New"/>
                <w:lang w:eastAsia="en-US"/>
              </w:rPr>
              <w:t>Подпись специалиста</w:t>
            </w:r>
          </w:p>
        </w:tc>
      </w:tr>
      <w:tr w:rsidR="009A33DB" w:rsidRPr="00C84CF5" w:rsidTr="009A33D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B" w:rsidRPr="00C84CF5" w:rsidRDefault="009A33DB" w:rsidP="009A33D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</w:tbl>
    <w:p w:rsidR="009A33DB" w:rsidRPr="00C84CF5" w:rsidRDefault="009A33DB" w:rsidP="009A33DB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sectPr w:rsidR="009A33DB" w:rsidRPr="00C84CF5" w:rsidSect="009721AD">
      <w:headerReference w:type="default" r:id="rId7"/>
      <w:headerReference w:type="first" r:id="rId8"/>
      <w:pgSz w:w="11900" w:h="16820" w:code="9"/>
      <w:pgMar w:top="284" w:right="276" w:bottom="567" w:left="1418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2E" w:rsidRDefault="00DF482E" w:rsidP="00D37ECA">
      <w:r>
        <w:separator/>
      </w:r>
    </w:p>
  </w:endnote>
  <w:endnote w:type="continuationSeparator" w:id="1">
    <w:p w:rsidR="00DF482E" w:rsidRDefault="00DF482E" w:rsidP="00D3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2E" w:rsidRDefault="00DF482E" w:rsidP="00D37ECA">
      <w:r>
        <w:separator/>
      </w:r>
    </w:p>
  </w:footnote>
  <w:footnote w:type="continuationSeparator" w:id="1">
    <w:p w:rsidR="00DF482E" w:rsidRDefault="00DF482E" w:rsidP="00D3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5080"/>
      <w:docPartObj>
        <w:docPartGallery w:val="Page Numbers (Top of Page)"/>
        <w:docPartUnique/>
      </w:docPartObj>
    </w:sdtPr>
    <w:sdtContent>
      <w:p w:rsidR="00DF482E" w:rsidRDefault="00996EA1">
        <w:pPr>
          <w:pStyle w:val="ad"/>
          <w:jc w:val="center"/>
        </w:pPr>
        <w:fldSimple w:instr=" PAGE   \* MERGEFORMAT ">
          <w:r w:rsidR="009721AD">
            <w:rPr>
              <w:noProof/>
            </w:rPr>
            <w:t>2</w:t>
          </w:r>
        </w:fldSimple>
      </w:p>
    </w:sdtContent>
  </w:sdt>
  <w:p w:rsidR="00DF482E" w:rsidRDefault="00DF482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2E" w:rsidRDefault="00DF482E">
    <w:pPr>
      <w:pStyle w:val="ad"/>
      <w:jc w:val="center"/>
    </w:pPr>
  </w:p>
  <w:p w:rsidR="00DF482E" w:rsidRDefault="00DF48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879"/>
    <w:multiLevelType w:val="hybridMultilevel"/>
    <w:tmpl w:val="D50A717A"/>
    <w:lvl w:ilvl="0" w:tplc="29C82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1A4"/>
    <w:multiLevelType w:val="hybridMultilevel"/>
    <w:tmpl w:val="60EC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775F"/>
    <w:multiLevelType w:val="hybridMultilevel"/>
    <w:tmpl w:val="A31032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04DBD"/>
    <w:multiLevelType w:val="hybridMultilevel"/>
    <w:tmpl w:val="0D48C746"/>
    <w:lvl w:ilvl="0" w:tplc="CA269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4714F"/>
    <w:multiLevelType w:val="hybridMultilevel"/>
    <w:tmpl w:val="D54A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205"/>
    <w:rsid w:val="0003256F"/>
    <w:rsid w:val="0005076E"/>
    <w:rsid w:val="00061AF3"/>
    <w:rsid w:val="000716C4"/>
    <w:rsid w:val="000870CA"/>
    <w:rsid w:val="000954E3"/>
    <w:rsid w:val="000A5B92"/>
    <w:rsid w:val="000B6D24"/>
    <w:rsid w:val="000B7586"/>
    <w:rsid w:val="000F0AB6"/>
    <w:rsid w:val="00104DCD"/>
    <w:rsid w:val="00107599"/>
    <w:rsid w:val="00107F1B"/>
    <w:rsid w:val="00114E9A"/>
    <w:rsid w:val="001206AA"/>
    <w:rsid w:val="00122B95"/>
    <w:rsid w:val="001404BA"/>
    <w:rsid w:val="00153361"/>
    <w:rsid w:val="0015419A"/>
    <w:rsid w:val="00162596"/>
    <w:rsid w:val="00163F7B"/>
    <w:rsid w:val="00167838"/>
    <w:rsid w:val="0018099C"/>
    <w:rsid w:val="00197754"/>
    <w:rsid w:val="001A1454"/>
    <w:rsid w:val="001C7735"/>
    <w:rsid w:val="001D5141"/>
    <w:rsid w:val="001E5E60"/>
    <w:rsid w:val="001F4211"/>
    <w:rsid w:val="0021251C"/>
    <w:rsid w:val="002127EE"/>
    <w:rsid w:val="00214BDA"/>
    <w:rsid w:val="00217843"/>
    <w:rsid w:val="00222878"/>
    <w:rsid w:val="00224DED"/>
    <w:rsid w:val="002321F3"/>
    <w:rsid w:val="0024383B"/>
    <w:rsid w:val="00255A11"/>
    <w:rsid w:val="00261FFA"/>
    <w:rsid w:val="00277DEB"/>
    <w:rsid w:val="002817A9"/>
    <w:rsid w:val="0029717C"/>
    <w:rsid w:val="002B5133"/>
    <w:rsid w:val="002E4E09"/>
    <w:rsid w:val="002E6D03"/>
    <w:rsid w:val="002F1D7D"/>
    <w:rsid w:val="002F3A5B"/>
    <w:rsid w:val="002F75D1"/>
    <w:rsid w:val="00302808"/>
    <w:rsid w:val="00357708"/>
    <w:rsid w:val="00365C8A"/>
    <w:rsid w:val="00373353"/>
    <w:rsid w:val="0037510A"/>
    <w:rsid w:val="00384E30"/>
    <w:rsid w:val="0038752D"/>
    <w:rsid w:val="00392015"/>
    <w:rsid w:val="003A00AC"/>
    <w:rsid w:val="003B11A3"/>
    <w:rsid w:val="003B27D2"/>
    <w:rsid w:val="003B4146"/>
    <w:rsid w:val="003C5EEA"/>
    <w:rsid w:val="003D2394"/>
    <w:rsid w:val="003D33F9"/>
    <w:rsid w:val="003D687A"/>
    <w:rsid w:val="003F2A07"/>
    <w:rsid w:val="004001AA"/>
    <w:rsid w:val="004338B6"/>
    <w:rsid w:val="0043655E"/>
    <w:rsid w:val="00452907"/>
    <w:rsid w:val="0046437B"/>
    <w:rsid w:val="00473B48"/>
    <w:rsid w:val="00475D40"/>
    <w:rsid w:val="004950A4"/>
    <w:rsid w:val="004A39C2"/>
    <w:rsid w:val="004B0173"/>
    <w:rsid w:val="004D021C"/>
    <w:rsid w:val="004D7D53"/>
    <w:rsid w:val="004F05C7"/>
    <w:rsid w:val="005157AB"/>
    <w:rsid w:val="00525A7D"/>
    <w:rsid w:val="00545253"/>
    <w:rsid w:val="00563297"/>
    <w:rsid w:val="0057487B"/>
    <w:rsid w:val="0057697B"/>
    <w:rsid w:val="005876B4"/>
    <w:rsid w:val="00592EFB"/>
    <w:rsid w:val="005A243B"/>
    <w:rsid w:val="005A5853"/>
    <w:rsid w:val="005B320D"/>
    <w:rsid w:val="005B7868"/>
    <w:rsid w:val="005C5FB9"/>
    <w:rsid w:val="005D0714"/>
    <w:rsid w:val="005D2979"/>
    <w:rsid w:val="005E1FB6"/>
    <w:rsid w:val="005F0C06"/>
    <w:rsid w:val="00607C59"/>
    <w:rsid w:val="00610933"/>
    <w:rsid w:val="00610D48"/>
    <w:rsid w:val="0063151A"/>
    <w:rsid w:val="00635C0F"/>
    <w:rsid w:val="006367F7"/>
    <w:rsid w:val="006552FC"/>
    <w:rsid w:val="006A3A15"/>
    <w:rsid w:val="006A52B9"/>
    <w:rsid w:val="006B02B7"/>
    <w:rsid w:val="006B24B8"/>
    <w:rsid w:val="006B7A1C"/>
    <w:rsid w:val="006C27CE"/>
    <w:rsid w:val="006D334D"/>
    <w:rsid w:val="006F3635"/>
    <w:rsid w:val="007032A3"/>
    <w:rsid w:val="00722FA5"/>
    <w:rsid w:val="007376E6"/>
    <w:rsid w:val="00745C05"/>
    <w:rsid w:val="00747232"/>
    <w:rsid w:val="007603D5"/>
    <w:rsid w:val="00762061"/>
    <w:rsid w:val="00784D52"/>
    <w:rsid w:val="00795B0F"/>
    <w:rsid w:val="0079613E"/>
    <w:rsid w:val="007A21CE"/>
    <w:rsid w:val="007B7AAC"/>
    <w:rsid w:val="007C25C9"/>
    <w:rsid w:val="007C473F"/>
    <w:rsid w:val="007E2F97"/>
    <w:rsid w:val="0080418D"/>
    <w:rsid w:val="00843EF2"/>
    <w:rsid w:val="008448D5"/>
    <w:rsid w:val="00845D39"/>
    <w:rsid w:val="008527BC"/>
    <w:rsid w:val="008623FA"/>
    <w:rsid w:val="008A02CA"/>
    <w:rsid w:val="008A293E"/>
    <w:rsid w:val="008B1AAB"/>
    <w:rsid w:val="008D48BE"/>
    <w:rsid w:val="008D5C23"/>
    <w:rsid w:val="008E0BDF"/>
    <w:rsid w:val="008F301B"/>
    <w:rsid w:val="008F69D1"/>
    <w:rsid w:val="00940C10"/>
    <w:rsid w:val="00952155"/>
    <w:rsid w:val="0095422F"/>
    <w:rsid w:val="00956144"/>
    <w:rsid w:val="00965998"/>
    <w:rsid w:val="009659AF"/>
    <w:rsid w:val="009721AD"/>
    <w:rsid w:val="00973507"/>
    <w:rsid w:val="00996EA1"/>
    <w:rsid w:val="009A33DB"/>
    <w:rsid w:val="009B72FF"/>
    <w:rsid w:val="009C3192"/>
    <w:rsid w:val="009D0C93"/>
    <w:rsid w:val="009E6C39"/>
    <w:rsid w:val="009F02A3"/>
    <w:rsid w:val="009F6E19"/>
    <w:rsid w:val="00A00FC7"/>
    <w:rsid w:val="00A23D07"/>
    <w:rsid w:val="00A25F87"/>
    <w:rsid w:val="00A36205"/>
    <w:rsid w:val="00A411C1"/>
    <w:rsid w:val="00A425F0"/>
    <w:rsid w:val="00A57EC4"/>
    <w:rsid w:val="00A63CFE"/>
    <w:rsid w:val="00A92FBA"/>
    <w:rsid w:val="00A960B1"/>
    <w:rsid w:val="00AA6747"/>
    <w:rsid w:val="00AC3E64"/>
    <w:rsid w:val="00AC7DC8"/>
    <w:rsid w:val="00AF6356"/>
    <w:rsid w:val="00B04A5D"/>
    <w:rsid w:val="00B11AE1"/>
    <w:rsid w:val="00B170E0"/>
    <w:rsid w:val="00B22481"/>
    <w:rsid w:val="00B245A3"/>
    <w:rsid w:val="00B257DA"/>
    <w:rsid w:val="00B33C83"/>
    <w:rsid w:val="00B34CBD"/>
    <w:rsid w:val="00B51820"/>
    <w:rsid w:val="00B55385"/>
    <w:rsid w:val="00B724A3"/>
    <w:rsid w:val="00B8007D"/>
    <w:rsid w:val="00B84035"/>
    <w:rsid w:val="00B86934"/>
    <w:rsid w:val="00B956E3"/>
    <w:rsid w:val="00BC1FCF"/>
    <w:rsid w:val="00BE1CFB"/>
    <w:rsid w:val="00BF0EA4"/>
    <w:rsid w:val="00BF0FDB"/>
    <w:rsid w:val="00C011D9"/>
    <w:rsid w:val="00C039D6"/>
    <w:rsid w:val="00C07B3F"/>
    <w:rsid w:val="00C177AB"/>
    <w:rsid w:val="00C36CBA"/>
    <w:rsid w:val="00C40810"/>
    <w:rsid w:val="00C41418"/>
    <w:rsid w:val="00C422B1"/>
    <w:rsid w:val="00C42FE2"/>
    <w:rsid w:val="00C611A7"/>
    <w:rsid w:val="00C72FA2"/>
    <w:rsid w:val="00C84CF5"/>
    <w:rsid w:val="00C96E8A"/>
    <w:rsid w:val="00CB2F19"/>
    <w:rsid w:val="00CC12CB"/>
    <w:rsid w:val="00CD2846"/>
    <w:rsid w:val="00D05750"/>
    <w:rsid w:val="00D0666F"/>
    <w:rsid w:val="00D11607"/>
    <w:rsid w:val="00D11B92"/>
    <w:rsid w:val="00D337AC"/>
    <w:rsid w:val="00D33A17"/>
    <w:rsid w:val="00D37ECA"/>
    <w:rsid w:val="00D81891"/>
    <w:rsid w:val="00DA4DC5"/>
    <w:rsid w:val="00DB4BC9"/>
    <w:rsid w:val="00DD3AAC"/>
    <w:rsid w:val="00DE0BC5"/>
    <w:rsid w:val="00DE455C"/>
    <w:rsid w:val="00DF403B"/>
    <w:rsid w:val="00DF482E"/>
    <w:rsid w:val="00DF4F0E"/>
    <w:rsid w:val="00E03FCB"/>
    <w:rsid w:val="00E149FF"/>
    <w:rsid w:val="00E34BCB"/>
    <w:rsid w:val="00E61585"/>
    <w:rsid w:val="00E654D8"/>
    <w:rsid w:val="00E74C7A"/>
    <w:rsid w:val="00E75210"/>
    <w:rsid w:val="00E81F40"/>
    <w:rsid w:val="00E85F74"/>
    <w:rsid w:val="00E97B5D"/>
    <w:rsid w:val="00ED2C9E"/>
    <w:rsid w:val="00EE14A1"/>
    <w:rsid w:val="00EE1C16"/>
    <w:rsid w:val="00EF1534"/>
    <w:rsid w:val="00EF67C9"/>
    <w:rsid w:val="00F12679"/>
    <w:rsid w:val="00F2274F"/>
    <w:rsid w:val="00F32A2F"/>
    <w:rsid w:val="00F34E13"/>
    <w:rsid w:val="00F36655"/>
    <w:rsid w:val="00F565FB"/>
    <w:rsid w:val="00F67143"/>
    <w:rsid w:val="00F7052B"/>
    <w:rsid w:val="00F91CFD"/>
    <w:rsid w:val="00F93686"/>
    <w:rsid w:val="00FB7A57"/>
    <w:rsid w:val="00FC378A"/>
    <w:rsid w:val="00FC4895"/>
    <w:rsid w:val="00FC5E44"/>
    <w:rsid w:val="00FD2C0B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DB4BC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DB4BC9"/>
    <w:rPr>
      <w:sz w:val="28"/>
    </w:rPr>
  </w:style>
  <w:style w:type="paragraph" w:customStyle="1" w:styleId="ConsPlusNormal">
    <w:name w:val="ConsPlusNormal"/>
    <w:rsid w:val="00DB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Обычный2"/>
    <w:rsid w:val="00B257DA"/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- список,List Paragraph,Маркер"/>
    <w:basedOn w:val="a"/>
    <w:link w:val="aa"/>
    <w:uiPriority w:val="34"/>
    <w:qFormat/>
    <w:rsid w:val="00B257D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lang w:eastAsia="ru-RU"/>
    </w:rPr>
  </w:style>
  <w:style w:type="paragraph" w:styleId="ab">
    <w:name w:val="Subtitle"/>
    <w:basedOn w:val="a"/>
    <w:link w:val="ac"/>
    <w:qFormat/>
    <w:rsid w:val="00D11B9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D11B92"/>
    <w:rPr>
      <w:b/>
      <w:sz w:val="28"/>
    </w:rPr>
  </w:style>
  <w:style w:type="paragraph" w:styleId="ad">
    <w:name w:val="header"/>
    <w:basedOn w:val="a"/>
    <w:link w:val="ae"/>
    <w:uiPriority w:val="99"/>
    <w:rsid w:val="00D11B9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11B92"/>
  </w:style>
  <w:style w:type="paragraph" w:customStyle="1" w:styleId="af">
    <w:name w:val="Основной"/>
    <w:rsid w:val="007C25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af0">
    <w:name w:val="Table Grid"/>
    <w:basedOn w:val="a1"/>
    <w:uiPriority w:val="59"/>
    <w:rsid w:val="00BE1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- список Знак,List Paragraph Знак,Маркер Знак"/>
    <w:link w:val="a9"/>
    <w:uiPriority w:val="34"/>
    <w:locked/>
    <w:rsid w:val="009F02A3"/>
    <w:rPr>
      <w:sz w:val="28"/>
    </w:rPr>
  </w:style>
  <w:style w:type="paragraph" w:customStyle="1" w:styleId="TableParagraph">
    <w:name w:val="Table Paragraph"/>
    <w:basedOn w:val="a"/>
    <w:uiPriority w:val="1"/>
    <w:qFormat/>
    <w:rsid w:val="009F02A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7E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7ECA"/>
    <w:rPr>
      <w:lang w:eastAsia="zh-CN"/>
    </w:rPr>
  </w:style>
  <w:style w:type="paragraph" w:customStyle="1" w:styleId="ConsPlusTitle">
    <w:name w:val="ConsPlusTitle"/>
    <w:rsid w:val="00F34E1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607C5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3">
    <w:name w:val="No Spacing"/>
    <w:uiPriority w:val="1"/>
    <w:qFormat/>
    <w:rsid w:val="00607C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kuzina</cp:lastModifiedBy>
  <cp:revision>16</cp:revision>
  <cp:lastPrinted>2024-04-19T10:17:00Z</cp:lastPrinted>
  <dcterms:created xsi:type="dcterms:W3CDTF">2023-09-27T09:18:00Z</dcterms:created>
  <dcterms:modified xsi:type="dcterms:W3CDTF">2024-04-19T10:17:00Z</dcterms:modified>
</cp:coreProperties>
</file>