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B9" w:rsidRDefault="004820B9" w:rsidP="004820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836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Реабилитированным гражданам и гражданам, пострадавшим от политических репрессий</w:t>
      </w:r>
    </w:p>
    <w:p w:rsidR="004820B9" w:rsidRDefault="004820B9" w:rsidP="0048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</w:pPr>
      <w:r w:rsidRPr="0077063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Возможна подача заявления в электронном виде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через</w:t>
      </w:r>
      <w:r w:rsidRPr="00770637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 xml:space="preserve"> </w:t>
      </w:r>
    </w:p>
    <w:p w:rsidR="004820B9" w:rsidRDefault="003D4F84" w:rsidP="004820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5" w:anchor="_description" w:tgtFrame="_blank" w:tooltip="Нажмите, чтобы открыть" w:history="1">
        <w:r w:rsidR="004820B9" w:rsidRPr="00770637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Портал государственных услуг Российской Федерации</w:t>
        </w:r>
      </w:hyperlink>
      <w:r w:rsidR="004820B9" w:rsidRPr="00770637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</w:p>
    <w:p w:rsidR="003F3FB9" w:rsidRDefault="003F3FB9"/>
    <w:tbl>
      <w:tblPr>
        <w:tblStyle w:val="a3"/>
        <w:tblW w:w="0" w:type="auto"/>
        <w:tblLook w:val="04A0"/>
      </w:tblPr>
      <w:tblGrid>
        <w:gridCol w:w="3618"/>
        <w:gridCol w:w="3603"/>
        <w:gridCol w:w="3767"/>
      </w:tblGrid>
      <w:tr w:rsidR="004820B9" w:rsidTr="004820B9">
        <w:tc>
          <w:tcPr>
            <w:tcW w:w="3662" w:type="dxa"/>
          </w:tcPr>
          <w:p w:rsidR="004820B9" w:rsidRDefault="004820B9" w:rsidP="0044245A">
            <w:pPr>
              <w:jc w:val="center"/>
            </w:pPr>
            <w:r w:rsidRPr="00F836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Меры социальной поддержки</w:t>
            </w:r>
          </w:p>
        </w:tc>
        <w:tc>
          <w:tcPr>
            <w:tcW w:w="3663" w:type="dxa"/>
          </w:tcPr>
          <w:p w:rsidR="004820B9" w:rsidRPr="00F83619" w:rsidRDefault="004820B9" w:rsidP="004820B9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F836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Размер </w:t>
            </w:r>
          </w:p>
          <w:p w:rsidR="004820B9" w:rsidRPr="007166E6" w:rsidRDefault="004820B9" w:rsidP="007166E6">
            <w:pPr>
              <w:jc w:val="center"/>
              <w:rPr>
                <w:lang w:val="en-US"/>
              </w:rPr>
            </w:pPr>
            <w:r w:rsidRPr="00F836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с 01.01.20</w:t>
            </w:r>
            <w:r w:rsidR="0044245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</w:t>
            </w:r>
            <w:r w:rsidR="007166E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1</w:t>
            </w:r>
          </w:p>
        </w:tc>
        <w:tc>
          <w:tcPr>
            <w:tcW w:w="3663" w:type="dxa"/>
          </w:tcPr>
          <w:p w:rsidR="004820B9" w:rsidRDefault="004820B9" w:rsidP="0044245A">
            <w:pPr>
              <w:jc w:val="center"/>
            </w:pPr>
            <w:r w:rsidRPr="00F836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Требуемые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F836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документы</w:t>
            </w:r>
          </w:p>
        </w:tc>
      </w:tr>
      <w:tr w:rsidR="004820B9" w:rsidTr="004820B9">
        <w:tc>
          <w:tcPr>
            <w:tcW w:w="3662" w:type="dxa"/>
          </w:tcPr>
          <w:p w:rsidR="00D57E08" w:rsidRDefault="00D57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7E08" w:rsidRDefault="004820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770637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Ежемесячная денежная выплата:</w:t>
            </w:r>
            <w:r w:rsidRPr="00561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57E08" w:rsidRDefault="00D57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820B9" w:rsidRPr="005619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реабилитированным </w:t>
            </w:r>
          </w:p>
          <w:p w:rsidR="00E178D2" w:rsidRDefault="00D57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4820B9" w:rsidRPr="0056195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пострадавшим</w:t>
            </w:r>
          </w:p>
          <w:p w:rsidR="00D57E08" w:rsidRDefault="00D57E0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820B9" w:rsidRDefault="004820B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2.К</w:t>
            </w:r>
            <w:r w:rsidRPr="00770637">
              <w:rPr>
                <w:rFonts w:ascii="Times New Roman" w:eastAsia="Times New Roman" w:hAnsi="Times New Roman" w:cs="Times New Roman"/>
                <w:sz w:val="28"/>
                <w:szCs w:val="28"/>
              </w:rPr>
              <w:t>омпенсация расходов на оплату жилого помещения и коммунальных услуг</w:t>
            </w:r>
          </w:p>
        </w:tc>
        <w:tc>
          <w:tcPr>
            <w:tcW w:w="3663" w:type="dxa"/>
          </w:tcPr>
          <w:p w:rsidR="00D57E08" w:rsidRDefault="00D57E08" w:rsidP="00D57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57E08" w:rsidRDefault="00D57E08" w:rsidP="00D57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57E08" w:rsidRDefault="00D57E08" w:rsidP="00D57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820B9" w:rsidRPr="00D57E08" w:rsidRDefault="00171AE0" w:rsidP="00D57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863</w:t>
            </w:r>
            <w:r w:rsidR="004820B9" w:rsidRPr="00D57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  <w:p w:rsidR="004820B9" w:rsidRPr="00D57E08" w:rsidRDefault="00171AE0" w:rsidP="00D57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492</w:t>
            </w:r>
            <w:r w:rsidR="004820B9" w:rsidRPr="00D57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  <w:p w:rsidR="00D57E08" w:rsidRDefault="00D57E08" w:rsidP="00D57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57E08" w:rsidRDefault="00D57E08" w:rsidP="00D57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820B9" w:rsidRDefault="004820B9" w:rsidP="00D57E08">
            <w:pPr>
              <w:jc w:val="center"/>
            </w:pPr>
            <w:r w:rsidRPr="00D57E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50 %</w:t>
            </w:r>
          </w:p>
        </w:tc>
        <w:tc>
          <w:tcPr>
            <w:tcW w:w="3663" w:type="dxa"/>
          </w:tcPr>
          <w:p w:rsidR="004820B9" w:rsidRPr="004B2DA6" w:rsidRDefault="003D4F84" w:rsidP="004820B9">
            <w:pPr>
              <w:pStyle w:val="a4"/>
              <w:numPr>
                <w:ilvl w:val="0"/>
                <w:numId w:val="1"/>
              </w:numPr>
              <w:ind w:left="85" w:firstLine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6" w:tgtFrame="_blank" w:tooltip="Нажмите, чтобы открыть" w:history="1">
              <w:r w:rsidR="004820B9" w:rsidRPr="004B2DA6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заявление</w:t>
              </w:r>
            </w:hyperlink>
            <w:r w:rsidR="004820B9" w:rsidRPr="004B2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4820B9" w:rsidRPr="004B2DA6" w:rsidRDefault="004820B9" w:rsidP="00B97540">
            <w:pPr>
              <w:pStyle w:val="a4"/>
              <w:numPr>
                <w:ilvl w:val="0"/>
                <w:numId w:val="1"/>
              </w:numPr>
              <w:ind w:left="85" w:firstLine="2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документ, удостоверяющий личность и постоянное проживание на территории области; </w:t>
            </w:r>
          </w:p>
          <w:p w:rsidR="004820B9" w:rsidRPr="004B2DA6" w:rsidRDefault="004820B9" w:rsidP="00B97540">
            <w:pPr>
              <w:pStyle w:val="a4"/>
              <w:numPr>
                <w:ilvl w:val="0"/>
                <w:numId w:val="1"/>
              </w:numPr>
              <w:ind w:left="85" w:firstLine="2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удостоверение или другие документы, подтверждающие право на меры социальной поддержки; </w:t>
            </w:r>
          </w:p>
          <w:p w:rsidR="004820B9" w:rsidRPr="004B2DA6" w:rsidRDefault="004820B9" w:rsidP="00B97540">
            <w:pPr>
              <w:pStyle w:val="a4"/>
              <w:numPr>
                <w:ilvl w:val="0"/>
                <w:numId w:val="1"/>
              </w:numPr>
              <w:ind w:left="85" w:firstLine="2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</w:t>
            </w:r>
            <w:proofErr w:type="spellStart"/>
            <w:proofErr w:type="gramStart"/>
            <w:r w:rsidRPr="004B2DA6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соответству</w:t>
            </w:r>
            <w:r w:rsid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4B2DA6">
              <w:rPr>
                <w:rFonts w:ascii="Times New Roman" w:eastAsia="Times New Roman" w:hAnsi="Times New Roman" w:cs="Times New Roman"/>
                <w:sz w:val="26"/>
                <w:szCs w:val="26"/>
              </w:rPr>
              <w:t>ющих</w:t>
            </w:r>
            <w:proofErr w:type="spellEnd"/>
            <w:proofErr w:type="gramEnd"/>
            <w:r w:rsidRPr="004B2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4245A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4B2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характеристике жилья</w:t>
            </w:r>
            <w:r w:rsidR="0044245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рекомендуемой форме</w:t>
            </w:r>
            <w:r w:rsidRPr="004B2D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4820B9" w:rsidRPr="00B5153A" w:rsidRDefault="00B5153A" w:rsidP="00B5153A">
            <w:pPr>
              <w:autoSpaceDE w:val="0"/>
              <w:autoSpaceDN w:val="0"/>
              <w:adjustRightInd w:val="0"/>
              <w:ind w:left="3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4820B9" w:rsidRPr="00B5153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случае отсутствия в справке данных о характеристике жилья, </w:t>
            </w:r>
            <w:r w:rsidR="004820B9" w:rsidRPr="00B5153A">
              <w:rPr>
                <w:rFonts w:ascii="Times New Roman" w:hAnsi="Times New Roman" w:cs="Times New Roman"/>
                <w:sz w:val="26"/>
                <w:szCs w:val="26"/>
              </w:rPr>
              <w:t xml:space="preserve">заявителем представляются </w:t>
            </w:r>
            <w:proofErr w:type="spellStart"/>
            <w:r w:rsidR="004820B9" w:rsidRPr="00B5153A">
              <w:rPr>
                <w:rFonts w:ascii="Times New Roman" w:hAnsi="Times New Roman" w:cs="Times New Roman"/>
                <w:sz w:val="26"/>
                <w:szCs w:val="26"/>
              </w:rPr>
              <w:t>документы</w:t>
            </w:r>
            <w:proofErr w:type="gramStart"/>
            <w:r w:rsidR="004820B9" w:rsidRPr="00B5153A"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 w:rsidR="004820B9" w:rsidRPr="00B5153A">
              <w:rPr>
                <w:rFonts w:ascii="Times New Roman" w:hAnsi="Times New Roman" w:cs="Times New Roman"/>
                <w:sz w:val="26"/>
                <w:szCs w:val="26"/>
              </w:rPr>
              <w:t>одтверждающие</w:t>
            </w:r>
            <w:proofErr w:type="spellEnd"/>
            <w:r w:rsidR="004820B9" w:rsidRPr="00B5153A">
              <w:rPr>
                <w:rFonts w:ascii="Times New Roman" w:hAnsi="Times New Roman" w:cs="Times New Roman"/>
                <w:sz w:val="26"/>
                <w:szCs w:val="26"/>
              </w:rPr>
              <w:t xml:space="preserve"> площадь занимаемого жилого помещения, в том числе отапливаемую, количество комнат, вид жилищного фонда;</w:t>
            </w:r>
          </w:p>
          <w:p w:rsidR="00B97540" w:rsidRPr="00B97540" w:rsidRDefault="004820B9" w:rsidP="00B975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5" w:firstLine="215"/>
              <w:jc w:val="both"/>
            </w:pPr>
            <w:r w:rsidRPr="004B2DA6">
              <w:rPr>
                <w:rFonts w:ascii="Times New Roman" w:hAnsi="Times New Roman" w:cs="Times New Roman"/>
                <w:sz w:val="26"/>
                <w:szCs w:val="26"/>
              </w:rPr>
              <w:t xml:space="preserve">квитанции на оплату жилищно-коммунальных услуг по адресу получателя за последний календарный месяц перед месяцем обращения, или договоры на оказание коммунальных услуг, или справки из организаций, </w:t>
            </w:r>
            <w:r w:rsidR="00B9754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B2DA6">
              <w:rPr>
                <w:rFonts w:ascii="Times New Roman" w:hAnsi="Times New Roman" w:cs="Times New Roman"/>
                <w:sz w:val="26"/>
                <w:szCs w:val="26"/>
              </w:rPr>
              <w:t>редоставляющих коммунальные услуги;</w:t>
            </w:r>
          </w:p>
          <w:p w:rsidR="004820B9" w:rsidRPr="00B5153A" w:rsidRDefault="004820B9" w:rsidP="00B97540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85" w:firstLine="215"/>
              <w:jc w:val="both"/>
            </w:pPr>
            <w:r w:rsidRPr="004B2DA6">
              <w:rPr>
                <w:rFonts w:ascii="Times New Roman" w:hAnsi="Times New Roman" w:cs="Times New Roman"/>
                <w:sz w:val="26"/>
                <w:szCs w:val="26"/>
              </w:rPr>
              <w:t>справка о неполучении компенсации на ЖКУ по месту жительства - для граждан из числа жителей Владимирской области, зарегистрированных в установленном порядке по месту пребывания.</w:t>
            </w:r>
          </w:p>
          <w:p w:rsidR="00B5153A" w:rsidRDefault="00B5153A" w:rsidP="00B5153A">
            <w:pPr>
              <w:autoSpaceDE w:val="0"/>
              <w:autoSpaceDN w:val="0"/>
              <w:adjustRightInd w:val="0"/>
              <w:ind w:left="300"/>
              <w:jc w:val="both"/>
            </w:pPr>
          </w:p>
          <w:p w:rsidR="00B5153A" w:rsidRDefault="00B5153A" w:rsidP="00B5153A">
            <w:pPr>
              <w:autoSpaceDE w:val="0"/>
              <w:autoSpaceDN w:val="0"/>
              <w:adjustRightInd w:val="0"/>
              <w:ind w:left="300"/>
              <w:jc w:val="both"/>
            </w:pPr>
          </w:p>
        </w:tc>
      </w:tr>
      <w:tr w:rsidR="004820B9" w:rsidTr="004820B9">
        <w:tc>
          <w:tcPr>
            <w:tcW w:w="3662" w:type="dxa"/>
          </w:tcPr>
          <w:p w:rsidR="004820B9" w:rsidRDefault="00E178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770637"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год компенсация на приобретение топлива проживающим в домах без центрального отопления при отсутствии индивидуального отопления с помощью электрических или газовых отопительных приборов.</w:t>
            </w:r>
          </w:p>
        </w:tc>
        <w:tc>
          <w:tcPr>
            <w:tcW w:w="3663" w:type="dxa"/>
          </w:tcPr>
          <w:p w:rsidR="00B97540" w:rsidRDefault="00B97540" w:rsidP="00D57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97540" w:rsidRDefault="00B97540" w:rsidP="00D57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820B9" w:rsidRDefault="00E178D2" w:rsidP="00171AE0">
            <w:pPr>
              <w:jc w:val="center"/>
            </w:pPr>
            <w:r w:rsidRPr="00770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71A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832</w:t>
            </w:r>
            <w:r w:rsidRPr="00770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руб.</w:t>
            </w:r>
          </w:p>
        </w:tc>
        <w:tc>
          <w:tcPr>
            <w:tcW w:w="3663" w:type="dxa"/>
          </w:tcPr>
          <w:p w:rsidR="00B97540" w:rsidRPr="00B97540" w:rsidRDefault="00B97540" w:rsidP="00B975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78D2" w:rsidRPr="00B97540" w:rsidRDefault="00E178D2" w:rsidP="00B97540">
            <w:pPr>
              <w:pStyle w:val="a4"/>
              <w:numPr>
                <w:ilvl w:val="0"/>
                <w:numId w:val="1"/>
              </w:numPr>
              <w:ind w:left="85" w:firstLine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заявление; </w:t>
            </w:r>
          </w:p>
          <w:p w:rsidR="00E178D2" w:rsidRPr="00B97540" w:rsidRDefault="00E178D2" w:rsidP="00B97540">
            <w:pPr>
              <w:pStyle w:val="a4"/>
              <w:numPr>
                <w:ilvl w:val="0"/>
                <w:numId w:val="1"/>
              </w:numPr>
              <w:ind w:left="85" w:firstLine="2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документ, </w:t>
            </w:r>
            <w:proofErr w:type="spellStart"/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удостоверя</w:t>
            </w:r>
            <w:r w:rsid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ющий</w:t>
            </w:r>
            <w:proofErr w:type="spellEnd"/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личность и постоянное проживание на территории области.</w:t>
            </w:r>
          </w:p>
          <w:p w:rsidR="004820B9" w:rsidRDefault="004820B9"/>
        </w:tc>
      </w:tr>
      <w:tr w:rsidR="004820B9" w:rsidTr="004820B9">
        <w:tc>
          <w:tcPr>
            <w:tcW w:w="3662" w:type="dxa"/>
          </w:tcPr>
          <w:p w:rsidR="004820B9" w:rsidRDefault="00E178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77063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скидки на проезд железнодорожным транспортом пригородного сообщения от станций, расположенных на территории Владимирской области, до конечных пунктов движения пригородных поездов и в обратном направлении</w:t>
            </w:r>
          </w:p>
        </w:tc>
        <w:tc>
          <w:tcPr>
            <w:tcW w:w="3663" w:type="dxa"/>
          </w:tcPr>
          <w:p w:rsidR="00B97540" w:rsidRDefault="00B97540" w:rsidP="00D57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97540" w:rsidRDefault="00B97540" w:rsidP="00D57E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820B9" w:rsidRDefault="00E178D2" w:rsidP="00D57E08">
            <w:pPr>
              <w:jc w:val="center"/>
            </w:pPr>
            <w:r w:rsidRPr="007706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100 %</w:t>
            </w:r>
          </w:p>
        </w:tc>
        <w:tc>
          <w:tcPr>
            <w:tcW w:w="3663" w:type="dxa"/>
          </w:tcPr>
          <w:p w:rsidR="00B97540" w:rsidRPr="00B97540" w:rsidRDefault="00B97540" w:rsidP="00B9754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178D2" w:rsidRPr="00B97540" w:rsidRDefault="00E178D2" w:rsidP="00B97540">
            <w:pPr>
              <w:pStyle w:val="a4"/>
              <w:numPr>
                <w:ilvl w:val="0"/>
                <w:numId w:val="1"/>
              </w:numPr>
              <w:ind w:left="85" w:firstLine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паспорт;</w:t>
            </w:r>
          </w:p>
          <w:p w:rsidR="00E178D2" w:rsidRPr="00B97540" w:rsidRDefault="00B97540" w:rsidP="00B97540">
            <w:pPr>
              <w:pStyle w:val="a4"/>
              <w:numPr>
                <w:ilvl w:val="0"/>
                <w:numId w:val="1"/>
              </w:numPr>
              <w:ind w:left="85" w:firstLine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документ,</w:t>
            </w:r>
            <w:r w:rsidR="00E178D2"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178D2"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удостове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E178D2"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ряющ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ий</w:t>
            </w:r>
            <w:proofErr w:type="spellEnd"/>
            <w:r w:rsidR="00E178D2"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статус граждан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4820B9" w:rsidRDefault="004820B9"/>
        </w:tc>
      </w:tr>
      <w:tr w:rsidR="004820B9" w:rsidTr="004820B9">
        <w:tc>
          <w:tcPr>
            <w:tcW w:w="3662" w:type="dxa"/>
          </w:tcPr>
          <w:p w:rsidR="004820B9" w:rsidRDefault="00E178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77063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жилыми помещениями реабилитированных граждан, утративших жилые помещения в связи с репрессиями, возвратившихся для проживания в те местности и населенные пункты, где они проживали до применения репрессий, путем предоставления им субсидии на приобретение жилых помещений.</w:t>
            </w:r>
          </w:p>
        </w:tc>
        <w:tc>
          <w:tcPr>
            <w:tcW w:w="3663" w:type="dxa"/>
          </w:tcPr>
          <w:p w:rsidR="00E178D2" w:rsidRPr="00770637" w:rsidRDefault="00E178D2" w:rsidP="00E178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0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Размер субсидии рассчитывается как произведение нормы предоставления общей площади жилого помещения, установленной для семей разной </w:t>
            </w:r>
            <w:proofErr w:type="spellStart"/>
            <w:r w:rsidRPr="00770637">
              <w:rPr>
                <w:rFonts w:ascii="Times New Roman" w:eastAsia="Times New Roman" w:hAnsi="Times New Roman" w:cs="Times New Roman"/>
                <w:sz w:val="28"/>
                <w:szCs w:val="28"/>
              </w:rPr>
              <w:t>чис</w:t>
            </w:r>
            <w:r w:rsidRPr="002F00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70637">
              <w:rPr>
                <w:rFonts w:ascii="Times New Roman" w:eastAsia="Times New Roman" w:hAnsi="Times New Roman" w:cs="Times New Roman"/>
                <w:sz w:val="28"/>
                <w:szCs w:val="28"/>
              </w:rPr>
              <w:t>ленности</w:t>
            </w:r>
            <w:proofErr w:type="spellEnd"/>
            <w:r w:rsidRPr="00770637">
              <w:rPr>
                <w:rFonts w:ascii="Times New Roman" w:eastAsia="Times New Roman" w:hAnsi="Times New Roman" w:cs="Times New Roman"/>
                <w:sz w:val="28"/>
                <w:szCs w:val="28"/>
              </w:rPr>
              <w:t>, на среднюю рыночную стоимость 1 кв</w:t>
            </w:r>
            <w:proofErr w:type="gramStart"/>
            <w:r w:rsidRPr="00770637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70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етра общей площади жилья во Владимирской области, которая определяется федеральным органом исполнительной власти, уполномоченным Правительством </w:t>
            </w:r>
            <w:proofErr w:type="spellStart"/>
            <w:r w:rsidRPr="00770637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</w:t>
            </w:r>
            <w:r w:rsidRPr="002F005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70637">
              <w:rPr>
                <w:rFonts w:ascii="Times New Roman" w:eastAsia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706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Федерации. </w:t>
            </w:r>
          </w:p>
          <w:p w:rsidR="004820B9" w:rsidRDefault="004820B9"/>
        </w:tc>
        <w:tc>
          <w:tcPr>
            <w:tcW w:w="3663" w:type="dxa"/>
          </w:tcPr>
          <w:p w:rsidR="00D57E08" w:rsidRPr="00B97540" w:rsidRDefault="00D57E08" w:rsidP="00B97540">
            <w:pPr>
              <w:pStyle w:val="a4"/>
              <w:numPr>
                <w:ilvl w:val="0"/>
                <w:numId w:val="1"/>
              </w:numPr>
              <w:ind w:left="85" w:firstLine="2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паспорт или иной документ, удостоверяющий личность гражданина, с приложением копии, </w:t>
            </w:r>
          </w:p>
          <w:p w:rsidR="00D57E08" w:rsidRPr="00B97540" w:rsidRDefault="00D57E08" w:rsidP="00B97540">
            <w:pPr>
              <w:pStyle w:val="a4"/>
              <w:numPr>
                <w:ilvl w:val="0"/>
                <w:numId w:val="1"/>
              </w:numPr>
              <w:ind w:left="85" w:firstLine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с места </w:t>
            </w:r>
            <w:proofErr w:type="spellStart"/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житель</w:t>
            </w:r>
            <w:r w:rsid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ства</w:t>
            </w:r>
            <w:proofErr w:type="spellEnd"/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составе семьи, </w:t>
            </w:r>
          </w:p>
          <w:p w:rsidR="00D57E08" w:rsidRPr="00B97540" w:rsidRDefault="00D57E08" w:rsidP="00B97540">
            <w:pPr>
              <w:pStyle w:val="a4"/>
              <w:numPr>
                <w:ilvl w:val="0"/>
                <w:numId w:val="1"/>
              </w:numPr>
              <w:ind w:left="85" w:firstLine="2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документы, </w:t>
            </w:r>
            <w:proofErr w:type="spellStart"/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</w:t>
            </w:r>
            <w:r w:rsid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ждающие</w:t>
            </w:r>
            <w:proofErr w:type="spellEnd"/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родственные </w:t>
            </w:r>
            <w:proofErr w:type="spellStart"/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отно</w:t>
            </w:r>
            <w:r w:rsid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шения</w:t>
            </w:r>
            <w:proofErr w:type="spellEnd"/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гражданина-получателя субсидии и лиц, указанных им, </w:t>
            </w:r>
          </w:p>
          <w:p w:rsidR="00D57E08" w:rsidRPr="00B97540" w:rsidRDefault="00D57E08" w:rsidP="00B97540">
            <w:pPr>
              <w:pStyle w:val="a4"/>
              <w:numPr>
                <w:ilvl w:val="0"/>
                <w:numId w:val="1"/>
              </w:numPr>
              <w:ind w:left="85" w:firstLine="21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справка о реабилитации, </w:t>
            </w:r>
          </w:p>
          <w:p w:rsidR="00D57E08" w:rsidRPr="00B97540" w:rsidRDefault="00B97540" w:rsidP="00B97540">
            <w:pPr>
              <w:pStyle w:val="a4"/>
              <w:numPr>
                <w:ilvl w:val="0"/>
                <w:numId w:val="1"/>
              </w:numPr>
              <w:ind w:left="85" w:firstLine="2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подтвер-жда</w:t>
            </w:r>
            <w:r w:rsidR="00D57E08"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ющие</w:t>
            </w:r>
            <w:proofErr w:type="spellEnd"/>
            <w:r w:rsidR="00D57E08"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факт утраты жилого помещения в связи с репрессиями, </w:t>
            </w:r>
          </w:p>
          <w:p w:rsidR="00D57E08" w:rsidRPr="00B97540" w:rsidRDefault="00D57E08" w:rsidP="00526A43">
            <w:pPr>
              <w:pStyle w:val="a4"/>
              <w:numPr>
                <w:ilvl w:val="0"/>
                <w:numId w:val="1"/>
              </w:numPr>
              <w:ind w:left="85" w:firstLine="2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документы, </w:t>
            </w:r>
            <w:proofErr w:type="spellStart"/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</w:t>
            </w:r>
            <w:r w:rsidR="00526A4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ждающие</w:t>
            </w:r>
            <w:proofErr w:type="spellEnd"/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адрес прежнего места жительства и состав семьи до применения репрессий, </w:t>
            </w:r>
          </w:p>
          <w:p w:rsidR="00D57E08" w:rsidRPr="00B97540" w:rsidRDefault="00D57E08" w:rsidP="00526A43">
            <w:pPr>
              <w:pStyle w:val="a4"/>
              <w:numPr>
                <w:ilvl w:val="0"/>
                <w:numId w:val="1"/>
              </w:numPr>
              <w:ind w:left="85" w:firstLine="2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документы, </w:t>
            </w:r>
            <w:proofErr w:type="spellStart"/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подтвер</w:t>
            </w:r>
            <w:r w:rsidR="00526A4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ждающие</w:t>
            </w:r>
            <w:proofErr w:type="spellEnd"/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факт выселения из мест проживания, </w:t>
            </w:r>
            <w:proofErr w:type="spellStart"/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</w:t>
            </w:r>
            <w:r w:rsidR="00526A4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вления</w:t>
            </w:r>
            <w:proofErr w:type="spellEnd"/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места лишения свободы, ссылку, высылку и на </w:t>
            </w:r>
            <w:proofErr w:type="spellStart"/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спецпоселение</w:t>
            </w:r>
            <w:proofErr w:type="spellEnd"/>
            <w:r w:rsidRPr="00B975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</w:p>
          <w:p w:rsidR="004820B9" w:rsidRDefault="004820B9"/>
        </w:tc>
      </w:tr>
    </w:tbl>
    <w:p w:rsidR="004820B9" w:rsidRDefault="004820B9"/>
    <w:sectPr w:rsidR="004820B9" w:rsidSect="004820B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C1473"/>
    <w:multiLevelType w:val="hybridMultilevel"/>
    <w:tmpl w:val="47EA4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0B9"/>
    <w:rsid w:val="00171AE0"/>
    <w:rsid w:val="00195FD2"/>
    <w:rsid w:val="003D4F84"/>
    <w:rsid w:val="003F3FB9"/>
    <w:rsid w:val="0044245A"/>
    <w:rsid w:val="004820B9"/>
    <w:rsid w:val="004B2DA6"/>
    <w:rsid w:val="004E4E86"/>
    <w:rsid w:val="00526A43"/>
    <w:rsid w:val="00636EF3"/>
    <w:rsid w:val="007166E6"/>
    <w:rsid w:val="007C7956"/>
    <w:rsid w:val="00AC19DB"/>
    <w:rsid w:val="00B5153A"/>
    <w:rsid w:val="00B97540"/>
    <w:rsid w:val="00D57E08"/>
    <w:rsid w:val="00E1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20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riev-pol.social33.ru/files/zayav_edv_edk.doc" TargetMode="External"/><Relationship Id="rId5" Type="http://schemas.openxmlformats.org/officeDocument/2006/relationships/hyperlink" Target="http://33.gosuslugi.ru/pgu/service/3300000010000130204_533270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Родионова</cp:lastModifiedBy>
  <cp:revision>6</cp:revision>
  <dcterms:created xsi:type="dcterms:W3CDTF">2019-12-28T08:11:00Z</dcterms:created>
  <dcterms:modified xsi:type="dcterms:W3CDTF">2021-01-13T09:42:00Z</dcterms:modified>
</cp:coreProperties>
</file>