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45" w:rsidRDefault="002F4685" w:rsidP="0083793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1AAF">
        <w:rPr>
          <w:rFonts w:ascii="Times New Roman" w:hAnsi="Times New Roman" w:cs="Times New Roman"/>
          <w:b/>
          <w:sz w:val="48"/>
          <w:szCs w:val="48"/>
        </w:rPr>
        <w:t xml:space="preserve">Собственники жилых помещений, </w:t>
      </w:r>
      <w:r w:rsidR="00837931" w:rsidRPr="00CF1AAF">
        <w:rPr>
          <w:rFonts w:ascii="Times New Roman" w:hAnsi="Times New Roman" w:cs="Times New Roman"/>
          <w:b/>
          <w:sz w:val="48"/>
          <w:szCs w:val="48"/>
        </w:rPr>
        <w:t xml:space="preserve">являющиеся плательщиками взносов на капитальный ремонт общего имущества </w:t>
      </w:r>
    </w:p>
    <w:p w:rsidR="00837931" w:rsidRPr="00CF1AAF" w:rsidRDefault="00837931" w:rsidP="0083793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1AAF">
        <w:rPr>
          <w:rFonts w:ascii="Times New Roman" w:hAnsi="Times New Roman" w:cs="Times New Roman"/>
          <w:b/>
          <w:sz w:val="48"/>
          <w:szCs w:val="48"/>
        </w:rPr>
        <w:t>в многоквартирном доме</w:t>
      </w:r>
    </w:p>
    <w:p w:rsidR="00837931" w:rsidRPr="00837931" w:rsidRDefault="00837931" w:rsidP="0083793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2870"/>
        <w:gridCol w:w="3191"/>
      </w:tblGrid>
      <w:tr w:rsidR="002F4685" w:rsidRPr="00CF1AAF" w:rsidTr="00837931">
        <w:tc>
          <w:tcPr>
            <w:tcW w:w="4111" w:type="dxa"/>
          </w:tcPr>
          <w:p w:rsidR="002F4685" w:rsidRPr="00CF1AAF" w:rsidRDefault="00837931" w:rsidP="008379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A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Условия предоставления</w:t>
            </w:r>
          </w:p>
          <w:p w:rsidR="002F4685" w:rsidRPr="00CF1AAF" w:rsidRDefault="002F4685" w:rsidP="008379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0" w:type="dxa"/>
          </w:tcPr>
          <w:p w:rsidR="002F4685" w:rsidRPr="00CF1AAF" w:rsidRDefault="002F4685" w:rsidP="008379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AAF">
              <w:rPr>
                <w:rFonts w:ascii="Times New Roman" w:hAnsi="Times New Roman" w:cs="Times New Roman"/>
                <w:i/>
                <w:sz w:val="24"/>
                <w:szCs w:val="24"/>
              </w:rPr>
              <w:t>Размер</w:t>
            </w:r>
          </w:p>
        </w:tc>
        <w:tc>
          <w:tcPr>
            <w:tcW w:w="3191" w:type="dxa"/>
          </w:tcPr>
          <w:p w:rsidR="002F4685" w:rsidRPr="00CF1AAF" w:rsidRDefault="002F4685" w:rsidP="008379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AAF">
              <w:rPr>
                <w:rFonts w:ascii="Times New Roman" w:hAnsi="Times New Roman" w:cs="Times New Roman"/>
                <w:i/>
                <w:sz w:val="24"/>
                <w:szCs w:val="24"/>
              </w:rPr>
              <w:t>Требуемые документы</w:t>
            </w:r>
          </w:p>
        </w:tc>
      </w:tr>
      <w:tr w:rsidR="00B74A96" w:rsidRPr="00837931" w:rsidTr="00837931">
        <w:tc>
          <w:tcPr>
            <w:tcW w:w="4111" w:type="dxa"/>
          </w:tcPr>
          <w:p w:rsidR="00837931" w:rsidRPr="003B691E" w:rsidRDefault="003B691E" w:rsidP="00CF1AA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837931" w:rsidRPr="003B691E">
              <w:rPr>
                <w:rFonts w:ascii="Times New Roman" w:hAnsi="Times New Roman" w:cs="Times New Roman"/>
                <w:sz w:val="28"/>
                <w:szCs w:val="28"/>
              </w:rPr>
              <w:t>диноко проживающим неработающим собственникам жилых помещений, достигшим возраста семидесяти лет;</w:t>
            </w:r>
          </w:p>
          <w:p w:rsidR="00837931" w:rsidRDefault="00837931" w:rsidP="003B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31" w:rsidRDefault="003B691E" w:rsidP="003B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37931">
              <w:rPr>
                <w:rFonts w:ascii="Times New Roman" w:hAnsi="Times New Roman" w:cs="Times New Roman"/>
                <w:sz w:val="28"/>
                <w:szCs w:val="28"/>
              </w:rPr>
              <w:t>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лет.</w:t>
            </w:r>
          </w:p>
          <w:p w:rsidR="00837931" w:rsidRPr="00837931" w:rsidRDefault="00837931" w:rsidP="003B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96" w:rsidRPr="00837931" w:rsidRDefault="00B74A96" w:rsidP="003B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BC3352" w:rsidRPr="00837931" w:rsidRDefault="00B74A96" w:rsidP="002F46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50%</w:t>
            </w:r>
            <w:r w:rsidR="00AA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компенсация, исходя из мин</w:t>
            </w:r>
            <w:r w:rsidR="00BC3352" w:rsidRPr="0083793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37931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мального размера, в пределах реги</w:t>
            </w:r>
            <w:r w:rsidR="00BC3352" w:rsidRPr="0083793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3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нального стандарта нормативной </w:t>
            </w:r>
          </w:p>
          <w:p w:rsidR="00837931" w:rsidRDefault="00B74A96" w:rsidP="00837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3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 жилого помещения, использу</w:t>
            </w:r>
            <w:r w:rsidR="00BC3352" w:rsidRPr="0083793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37931"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для расчета субсидий</w:t>
            </w:r>
            <w:r w:rsidR="0083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7931">
              <w:rPr>
                <w:rFonts w:ascii="Times New Roman" w:hAnsi="Times New Roman" w:cs="Times New Roman"/>
                <w:sz w:val="28"/>
                <w:szCs w:val="28"/>
              </w:rPr>
              <w:t>на оплату жилого помещения и коммунальных услуг</w:t>
            </w:r>
          </w:p>
          <w:p w:rsidR="00B74A96" w:rsidRPr="00837931" w:rsidRDefault="00B74A96" w:rsidP="002F46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A96" w:rsidRPr="00837931" w:rsidRDefault="00B74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B74A96" w:rsidRPr="00CF1AAF" w:rsidRDefault="00837931" w:rsidP="00CF1AAF">
            <w:pPr>
              <w:pStyle w:val="a4"/>
              <w:numPr>
                <w:ilvl w:val="0"/>
                <w:numId w:val="2"/>
              </w:numPr>
              <w:ind w:left="55" w:firstLine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A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74A96" w:rsidRPr="00CF1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аявление; </w:t>
            </w:r>
          </w:p>
          <w:p w:rsidR="00837931" w:rsidRPr="00CF1AAF" w:rsidRDefault="00837931" w:rsidP="00CF1A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5"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CF1AAF">
              <w:rPr>
                <w:rFonts w:ascii="Times New Roman" w:hAnsi="Times New Roman" w:cs="Times New Roman"/>
                <w:sz w:val="28"/>
                <w:szCs w:val="28"/>
              </w:rPr>
              <w:t>страховое свидетельство государственного пенсионного страхования Российской Федерации (СНИЛС);</w:t>
            </w:r>
          </w:p>
          <w:p w:rsidR="00837931" w:rsidRPr="00CF1AAF" w:rsidRDefault="00837931" w:rsidP="00CF1A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5"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CF1AAF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личность и проживание на территории области;</w:t>
            </w:r>
          </w:p>
          <w:p w:rsidR="00837931" w:rsidRPr="00CF1AAF" w:rsidRDefault="00837931" w:rsidP="00CF1A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5"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CF1AA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собственности заявителя на жилое помещение;</w:t>
            </w:r>
          </w:p>
          <w:p w:rsidR="00837931" w:rsidRPr="00CF1AAF" w:rsidRDefault="00837931" w:rsidP="00CF1A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5"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CF1AA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подтверждающие, что заявитель (члены семьи) является неработающим;</w:t>
            </w:r>
          </w:p>
          <w:p w:rsidR="00837931" w:rsidRPr="00CF1AAF" w:rsidRDefault="00837931" w:rsidP="00CF1A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5"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CF1AAF">
              <w:rPr>
                <w:rFonts w:ascii="Times New Roman" w:hAnsi="Times New Roman" w:cs="Times New Roman"/>
                <w:sz w:val="28"/>
                <w:szCs w:val="28"/>
              </w:rPr>
              <w:t>справка о лицах, совместно с заявителем зарегистрированных по месту жительства;</w:t>
            </w:r>
          </w:p>
          <w:p w:rsidR="00837931" w:rsidRPr="00CF1AAF" w:rsidRDefault="00837931" w:rsidP="00CF1A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5"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CF1AAF">
              <w:rPr>
                <w:rFonts w:ascii="Times New Roman" w:hAnsi="Times New Roman" w:cs="Times New Roman"/>
                <w:sz w:val="28"/>
                <w:szCs w:val="28"/>
              </w:rPr>
              <w:t>квитанция на оплату взноса на капитальный ремонт заявителя за месяц, предшествую-щий месяцу обращения.</w:t>
            </w:r>
          </w:p>
          <w:p w:rsidR="00B74A96" w:rsidRPr="00837931" w:rsidRDefault="00B74A96" w:rsidP="0083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A96" w:rsidRPr="00837931" w:rsidTr="00837931">
        <w:tc>
          <w:tcPr>
            <w:tcW w:w="4111" w:type="dxa"/>
          </w:tcPr>
          <w:p w:rsidR="00837931" w:rsidRPr="00837931" w:rsidRDefault="003B691E" w:rsidP="003B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837931">
              <w:rPr>
                <w:rFonts w:ascii="Times New Roman" w:hAnsi="Times New Roman" w:cs="Times New Roman"/>
                <w:sz w:val="28"/>
                <w:szCs w:val="28"/>
              </w:rPr>
              <w:t>диноко проживающим неработающим собственникам жилых помещений, достигшим возраста восьмидесяти лет</w:t>
            </w:r>
            <w:r w:rsidR="00837931" w:rsidRPr="008379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931" w:rsidRPr="003B691E" w:rsidRDefault="00837931" w:rsidP="003B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31" w:rsidRDefault="003B691E" w:rsidP="003B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37931">
              <w:rPr>
                <w:rFonts w:ascii="Times New Roman" w:hAnsi="Times New Roman" w:cs="Times New Roman"/>
                <w:sz w:val="28"/>
                <w:szCs w:val="28"/>
              </w:rPr>
              <w:t>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восьмидесяти лет.</w:t>
            </w:r>
          </w:p>
          <w:p w:rsidR="00837931" w:rsidRPr="00837931" w:rsidRDefault="00837931" w:rsidP="003B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96" w:rsidRPr="00837931" w:rsidRDefault="00B74A96" w:rsidP="003B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837931" w:rsidRPr="00837931" w:rsidRDefault="00B74A96" w:rsidP="008379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100% </w:t>
            </w:r>
            <w:r w:rsidR="00AA01DC" w:rsidRPr="00AA0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01D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</w:t>
            </w:r>
            <w:r w:rsidRPr="0083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37931" w:rsidRPr="0083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исходя из минимального размера, в пределах регионального стандарта нормативной </w:t>
            </w:r>
          </w:p>
          <w:p w:rsidR="00837931" w:rsidRDefault="00837931" w:rsidP="00837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3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 жилого помещения, используемой для расчета субсидий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оплату жилого помещения и коммунальных услуг</w:t>
            </w:r>
          </w:p>
          <w:p w:rsidR="00B74A96" w:rsidRPr="00837931" w:rsidRDefault="00B74A96" w:rsidP="0083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74A96" w:rsidRPr="00837931" w:rsidRDefault="00B74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685" w:rsidRPr="002F4685" w:rsidRDefault="002F4685">
      <w:pPr>
        <w:rPr>
          <w:sz w:val="28"/>
          <w:szCs w:val="28"/>
        </w:rPr>
      </w:pPr>
    </w:p>
    <w:sectPr w:rsidR="002F4685" w:rsidRPr="002F4685" w:rsidSect="008379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9CA"/>
    <w:multiLevelType w:val="hybridMultilevel"/>
    <w:tmpl w:val="BB2056FA"/>
    <w:lvl w:ilvl="0" w:tplc="37CE34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B7484"/>
    <w:multiLevelType w:val="hybridMultilevel"/>
    <w:tmpl w:val="6342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characterSpacingControl w:val="doNotCompress"/>
  <w:compat>
    <w:useFELayout/>
  </w:compat>
  <w:rsids>
    <w:rsidRoot w:val="002F4685"/>
    <w:rsid w:val="002F4685"/>
    <w:rsid w:val="003B691E"/>
    <w:rsid w:val="00837931"/>
    <w:rsid w:val="00850245"/>
    <w:rsid w:val="008C502A"/>
    <w:rsid w:val="00AA01DC"/>
    <w:rsid w:val="00B74A96"/>
    <w:rsid w:val="00BC3352"/>
    <w:rsid w:val="00C969E6"/>
    <w:rsid w:val="00CB4F9C"/>
    <w:rsid w:val="00CF1AAF"/>
    <w:rsid w:val="00D1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соцзащиты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User</cp:lastModifiedBy>
  <cp:revision>11</cp:revision>
  <dcterms:created xsi:type="dcterms:W3CDTF">2019-01-18T12:33:00Z</dcterms:created>
  <dcterms:modified xsi:type="dcterms:W3CDTF">2019-02-14T10:18:00Z</dcterms:modified>
</cp:coreProperties>
</file>